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51AE7">
        <w:trPr>
          <w:trHeight w:val="503"/>
        </w:trPr>
        <w:tc>
          <w:tcPr>
            <w:tcW w:w="15451" w:type="dxa"/>
            <w:gridSpan w:val="6"/>
            <w:vAlign w:val="center"/>
          </w:tcPr>
          <w:p w:rsidR="002634D7" w:rsidRPr="00DB476E" w:rsidRDefault="00B05043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Ленинский </w:t>
            </w:r>
            <w:r w:rsidR="00BC4EB5" w:rsidRPr="00DB476E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5E36E9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B05043" w:rsidRDefault="00C54634" w:rsidP="005E36E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B0504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ООО </w:t>
            </w:r>
            <w:r w:rsidRPr="00B05043">
              <w:rPr>
                <w:rFonts w:ascii="Times New Roman" w:hAnsi="Times New Roman" w:cs="Times New Roman"/>
                <w:sz w:val="28"/>
                <w:szCs w:val="28"/>
              </w:rPr>
              <w:t>«ИСК «Аркада»</w:t>
            </w:r>
          </w:p>
        </w:tc>
        <w:tc>
          <w:tcPr>
            <w:tcW w:w="3543" w:type="dxa"/>
            <w:vAlign w:val="center"/>
          </w:tcPr>
          <w:p w:rsidR="006A7565" w:rsidRPr="00B05043" w:rsidRDefault="00C54634" w:rsidP="005E36E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lang w:val="sr-Cyrl-CS"/>
              </w:rPr>
            </w:pPr>
            <w:r w:rsidRPr="00B0504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ул.Пермская</w:t>
            </w:r>
          </w:p>
        </w:tc>
        <w:tc>
          <w:tcPr>
            <w:tcW w:w="4111" w:type="dxa"/>
            <w:vAlign w:val="center"/>
          </w:tcPr>
          <w:p w:rsidR="006A7565" w:rsidRPr="005E36E9" w:rsidRDefault="00C54634" w:rsidP="005E36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504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проезд к земельным участкам с кадастровыми номерами: 59:01:4410085:26, 59:01:4410085:27, 59:01:4410085:15</w:t>
            </w:r>
          </w:p>
        </w:tc>
        <w:tc>
          <w:tcPr>
            <w:tcW w:w="1985" w:type="dxa"/>
            <w:vAlign w:val="center"/>
          </w:tcPr>
          <w:p w:rsidR="00F61987" w:rsidRPr="00B05043" w:rsidRDefault="00F61987" w:rsidP="005E36E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B05043" w:rsidRDefault="00B05043" w:rsidP="005E36E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B05043">
              <w:rPr>
                <w:rFonts w:ascii="Times New Roman" w:hAnsi="Times New Roman" w:cs="Times New Roman"/>
                <w:sz w:val="28"/>
              </w:rPr>
              <w:t>957</w:t>
            </w:r>
          </w:p>
        </w:tc>
        <w:tc>
          <w:tcPr>
            <w:tcW w:w="2551" w:type="dxa"/>
            <w:vAlign w:val="center"/>
          </w:tcPr>
          <w:p w:rsidR="00F61987" w:rsidRPr="00B05043" w:rsidRDefault="00F61987" w:rsidP="005E36E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B05043" w:rsidRDefault="00B05043" w:rsidP="005E36E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B05043">
              <w:rPr>
                <w:rFonts w:ascii="Times New Roman" w:hAnsi="Times New Roman" w:cs="Times New Roman"/>
                <w:sz w:val="28"/>
              </w:rPr>
              <w:t>3 года 2</w:t>
            </w:r>
            <w:r w:rsidR="002C3FC3" w:rsidRPr="00B05043">
              <w:rPr>
                <w:rFonts w:ascii="Times New Roman" w:hAnsi="Times New Roman" w:cs="Times New Roman"/>
                <w:sz w:val="28"/>
              </w:rPr>
              <w:t xml:space="preserve"> месяцев</w:t>
            </w:r>
          </w:p>
        </w:tc>
      </w:tr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71233" w:rsidRDefault="00C54634" w:rsidP="00D428C9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36509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634" w:rsidRDefault="00B05043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6509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043" w:rsidRDefault="00B05043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6509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043" w:rsidRDefault="00B05043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0966"/>
            <wp:effectExtent l="19050" t="0" r="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043" w:rsidRDefault="00B05043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683304"/>
            <wp:effectExtent l="19050" t="0" r="0" b="0"/>
            <wp:docPr id="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83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043" w:rsidRDefault="00B05043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697135"/>
            <wp:effectExtent l="19050" t="0" r="0" b="0"/>
            <wp:docPr id="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97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043" w:rsidRDefault="00B05043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6509"/>
            <wp:effectExtent l="19050" t="0" r="0" b="0"/>
            <wp:docPr id="1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05043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7661"/>
    <w:rsid w:val="00092CE2"/>
    <w:rsid w:val="000D51C3"/>
    <w:rsid w:val="000E0C58"/>
    <w:rsid w:val="001022A6"/>
    <w:rsid w:val="00132269"/>
    <w:rsid w:val="00155369"/>
    <w:rsid w:val="00155A37"/>
    <w:rsid w:val="00196DBD"/>
    <w:rsid w:val="001A136F"/>
    <w:rsid w:val="001A63D6"/>
    <w:rsid w:val="001B6C8C"/>
    <w:rsid w:val="001B6E8D"/>
    <w:rsid w:val="001C3210"/>
    <w:rsid w:val="001C730A"/>
    <w:rsid w:val="001E7FF8"/>
    <w:rsid w:val="0021136F"/>
    <w:rsid w:val="00255A25"/>
    <w:rsid w:val="002634D7"/>
    <w:rsid w:val="00265E23"/>
    <w:rsid w:val="00266F4E"/>
    <w:rsid w:val="002A2393"/>
    <w:rsid w:val="002C16EC"/>
    <w:rsid w:val="002C3FC3"/>
    <w:rsid w:val="002D1842"/>
    <w:rsid w:val="002D74AE"/>
    <w:rsid w:val="003137BB"/>
    <w:rsid w:val="00320756"/>
    <w:rsid w:val="00330EE7"/>
    <w:rsid w:val="003B5D5A"/>
    <w:rsid w:val="00466D99"/>
    <w:rsid w:val="004723CA"/>
    <w:rsid w:val="00483CC5"/>
    <w:rsid w:val="004874BA"/>
    <w:rsid w:val="004B1D58"/>
    <w:rsid w:val="004B3C63"/>
    <w:rsid w:val="00546AED"/>
    <w:rsid w:val="00554C5F"/>
    <w:rsid w:val="00566A59"/>
    <w:rsid w:val="00572790"/>
    <w:rsid w:val="00596EA9"/>
    <w:rsid w:val="005B781E"/>
    <w:rsid w:val="005E36E9"/>
    <w:rsid w:val="006354D3"/>
    <w:rsid w:val="0064285E"/>
    <w:rsid w:val="00683E9D"/>
    <w:rsid w:val="006A0895"/>
    <w:rsid w:val="006A7565"/>
    <w:rsid w:val="006B4E89"/>
    <w:rsid w:val="006C6610"/>
    <w:rsid w:val="006D2D3B"/>
    <w:rsid w:val="006E3F37"/>
    <w:rsid w:val="006E4D60"/>
    <w:rsid w:val="006F1B77"/>
    <w:rsid w:val="00742418"/>
    <w:rsid w:val="007465BE"/>
    <w:rsid w:val="00754E55"/>
    <w:rsid w:val="00756B5C"/>
    <w:rsid w:val="00766904"/>
    <w:rsid w:val="00770B66"/>
    <w:rsid w:val="00791E4E"/>
    <w:rsid w:val="007B66DD"/>
    <w:rsid w:val="007B7C83"/>
    <w:rsid w:val="007F0760"/>
    <w:rsid w:val="00810D3D"/>
    <w:rsid w:val="0081399C"/>
    <w:rsid w:val="0082076E"/>
    <w:rsid w:val="008276E7"/>
    <w:rsid w:val="00836452"/>
    <w:rsid w:val="0089401E"/>
    <w:rsid w:val="008D776F"/>
    <w:rsid w:val="00902759"/>
    <w:rsid w:val="00903EC8"/>
    <w:rsid w:val="0092242E"/>
    <w:rsid w:val="009370FB"/>
    <w:rsid w:val="009378DD"/>
    <w:rsid w:val="00957A16"/>
    <w:rsid w:val="00967187"/>
    <w:rsid w:val="009A7286"/>
    <w:rsid w:val="009E4924"/>
    <w:rsid w:val="00A02D6B"/>
    <w:rsid w:val="00A2536F"/>
    <w:rsid w:val="00A31C50"/>
    <w:rsid w:val="00A31E0F"/>
    <w:rsid w:val="00A46BB2"/>
    <w:rsid w:val="00A66A25"/>
    <w:rsid w:val="00A71233"/>
    <w:rsid w:val="00A82DF0"/>
    <w:rsid w:val="00A90B2F"/>
    <w:rsid w:val="00AA75DF"/>
    <w:rsid w:val="00AD4B3E"/>
    <w:rsid w:val="00AE5D39"/>
    <w:rsid w:val="00AF0E90"/>
    <w:rsid w:val="00AF3E0D"/>
    <w:rsid w:val="00B05043"/>
    <w:rsid w:val="00B412F0"/>
    <w:rsid w:val="00B51AE7"/>
    <w:rsid w:val="00B55939"/>
    <w:rsid w:val="00B701CA"/>
    <w:rsid w:val="00BA4449"/>
    <w:rsid w:val="00BC4EB5"/>
    <w:rsid w:val="00BD0A90"/>
    <w:rsid w:val="00BE7B00"/>
    <w:rsid w:val="00C026F5"/>
    <w:rsid w:val="00C02858"/>
    <w:rsid w:val="00C32A70"/>
    <w:rsid w:val="00C545E3"/>
    <w:rsid w:val="00C54634"/>
    <w:rsid w:val="00C6552D"/>
    <w:rsid w:val="00C866A0"/>
    <w:rsid w:val="00C967FF"/>
    <w:rsid w:val="00CA2DC4"/>
    <w:rsid w:val="00CB0BAB"/>
    <w:rsid w:val="00CD32CC"/>
    <w:rsid w:val="00CF6CAF"/>
    <w:rsid w:val="00D428C9"/>
    <w:rsid w:val="00D56BF8"/>
    <w:rsid w:val="00D77532"/>
    <w:rsid w:val="00D84F68"/>
    <w:rsid w:val="00D86F1E"/>
    <w:rsid w:val="00D979F6"/>
    <w:rsid w:val="00DA32C1"/>
    <w:rsid w:val="00DB476E"/>
    <w:rsid w:val="00DF0D75"/>
    <w:rsid w:val="00DF5733"/>
    <w:rsid w:val="00E36A3D"/>
    <w:rsid w:val="00E557BA"/>
    <w:rsid w:val="00E81B53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8</Pages>
  <Words>129</Words>
  <Characters>736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92</cp:revision>
  <cp:lastPrinted>2015-08-31T05:48:00Z</cp:lastPrinted>
  <dcterms:created xsi:type="dcterms:W3CDTF">2015-12-03T12:25:00Z</dcterms:created>
  <dcterms:modified xsi:type="dcterms:W3CDTF">2017-02-13T04:53:00Z</dcterms:modified>
</cp:coreProperties>
</file>